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7" w:rsidRPr="006B7327" w:rsidRDefault="000153E4" w:rsidP="006B7327">
      <w:pPr>
        <w:pStyle w:val="berschrift1"/>
        <w:rPr>
          <w:rFonts w:ascii="Arial" w:hAnsi="Arial" w:cs="Arial"/>
          <w:b/>
        </w:rPr>
      </w:pPr>
      <w:permStart w:id="170226942" w:edGrp="everyone"/>
      <w:r>
        <w:rPr>
          <w:rFonts w:ascii="Arial" w:hAnsi="Arial" w:cs="Arial"/>
          <w:b/>
        </w:rPr>
        <w:t>Name</w:t>
      </w:r>
      <w:r w:rsidR="006B7327" w:rsidRPr="006B732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…………………………………..</w:t>
      </w:r>
      <w:r w:rsidR="006B7327" w:rsidRPr="006B7327">
        <w:rPr>
          <w:rFonts w:ascii="Arial" w:hAnsi="Arial" w:cs="Arial"/>
          <w:b/>
        </w:rPr>
        <w:t xml:space="preserve">     Geb. Datum</w:t>
      </w:r>
      <w:r>
        <w:rPr>
          <w:rFonts w:ascii="Arial" w:hAnsi="Arial" w:cs="Arial"/>
          <w:b/>
        </w:rPr>
        <w:t>:</w:t>
      </w:r>
    </w:p>
    <w:p w:rsidR="006B7327" w:rsidRDefault="006B7327" w:rsidP="009D449E"/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1"/>
        <w:gridCol w:w="849"/>
        <w:gridCol w:w="906"/>
        <w:gridCol w:w="525"/>
        <w:gridCol w:w="1203"/>
        <w:gridCol w:w="817"/>
        <w:gridCol w:w="872"/>
        <w:gridCol w:w="850"/>
        <w:gridCol w:w="906"/>
        <w:gridCol w:w="564"/>
        <w:gridCol w:w="1148"/>
      </w:tblGrid>
      <w:tr w:rsidR="00A65F47" w:rsidRPr="00B020C0" w:rsidTr="00B020C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 xml:space="preserve">Oberer RR 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>Unterer RR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>Puls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FD0338" w:rsidP="00FD0338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Gewicht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 xml:space="preserve">Oberer RR 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>Unterer RR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B020C0">
            <w:pPr>
              <w:ind w:left="-57" w:right="-57"/>
              <w:rPr>
                <w:rFonts w:ascii="Arial" w:hAnsi="Arial" w:cs="Arial"/>
                <w:b/>
              </w:rPr>
            </w:pPr>
            <w:r w:rsidRPr="00B020C0">
              <w:rPr>
                <w:rFonts w:ascii="Arial" w:hAnsi="Arial" w:cs="Arial"/>
                <w:b/>
              </w:rPr>
              <w:t>Puls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FD0338" w:rsidP="00FD0338">
            <w:pPr>
              <w:ind w:left="69" w:right="-94" w:hanging="1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Gewicht</w:t>
            </w: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5F47" w:rsidRPr="00B020C0" w:rsidTr="00B020C0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B237B" w:rsidRPr="00B020C0" w:rsidRDefault="009B237B" w:rsidP="002F1A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9B237B" w:rsidRPr="00B020C0" w:rsidRDefault="009B237B" w:rsidP="00020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permEnd w:id="170226942"/>
    </w:tbl>
    <w:p w:rsidR="006B7327" w:rsidRDefault="006B7327" w:rsidP="000153E4">
      <w:pPr>
        <w:pStyle w:val="berschrift1"/>
      </w:pPr>
    </w:p>
    <w:sectPr w:rsidR="006B7327" w:rsidSect="003170C5">
      <w:headerReference w:type="default" r:id="rId7"/>
      <w:footerReference w:type="default" r:id="rId8"/>
      <w:pgSz w:w="11906" w:h="16838"/>
      <w:pgMar w:top="851" w:right="454" w:bottom="851" w:left="794" w:header="720" w:footer="720" w:gutter="0"/>
      <w:cols w:space="720" w:equalWidth="0">
        <w:col w:w="9808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C0" w:rsidRDefault="00B020C0">
      <w:r>
        <w:separator/>
      </w:r>
    </w:p>
  </w:endnote>
  <w:endnote w:type="continuationSeparator" w:id="0">
    <w:p w:rsidR="00B020C0" w:rsidRDefault="00B0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47" w:rsidRPr="006B7327" w:rsidRDefault="00A65F47" w:rsidP="006B7327">
    <w:pPr>
      <w:pStyle w:val="Fuzeile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Blutdruckmesswerte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C0" w:rsidRDefault="00B020C0">
      <w:r>
        <w:separator/>
      </w:r>
    </w:p>
  </w:footnote>
  <w:footnote w:type="continuationSeparator" w:id="0">
    <w:p w:rsidR="00B020C0" w:rsidRDefault="00B0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47" w:rsidRPr="000153E4" w:rsidRDefault="000153E4" w:rsidP="00DF3B5C">
    <w:pPr>
      <w:pStyle w:val="Kopfzeile"/>
      <w:rPr>
        <w:rFonts w:ascii="Arial" w:hAnsi="Arial" w:cs="Arial"/>
        <w:sz w:val="24"/>
        <w:szCs w:val="24"/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pt;margin-top:-.85pt;width:9pt;height:23.25pt;z-index:-251658752" wrapcoords="-1800 0 -1800 20903 21600 20903 21600 0 -1800 0">
          <v:imagedata r:id="rId1" o:title="Emblem_Praxis"/>
          <w10:wrap type="tight"/>
        </v:shape>
      </w:pict>
    </w:r>
    <w:r w:rsidR="00A65F47">
      <w:rPr>
        <w:rFonts w:ascii="Arial" w:hAnsi="Arial" w:cs="Arial"/>
      </w:rPr>
      <w:t xml:space="preserve">        </w:t>
    </w:r>
    <w:r w:rsidR="00A65F47">
      <w:rPr>
        <w:rFonts w:ascii="Arial" w:hAnsi="Arial" w:cs="Arial"/>
        <w:sz w:val="24"/>
        <w:szCs w:val="24"/>
      </w:rPr>
      <w:t xml:space="preserve">Dr. med. Dagmar Hofmann - Praktische Ärztin – Ahornstr. </w:t>
    </w:r>
    <w:r w:rsidR="00A65F47" w:rsidRPr="000153E4">
      <w:rPr>
        <w:rFonts w:ascii="Arial" w:hAnsi="Arial" w:cs="Arial"/>
        <w:sz w:val="24"/>
        <w:szCs w:val="24"/>
        <w:lang w:val="en-US"/>
      </w:rPr>
      <w:t xml:space="preserve">111, 84030 </w:t>
    </w:r>
    <w:proofErr w:type="spellStart"/>
    <w:r w:rsidR="00A65F47" w:rsidRPr="000153E4">
      <w:rPr>
        <w:rFonts w:ascii="Arial" w:hAnsi="Arial" w:cs="Arial"/>
        <w:sz w:val="24"/>
        <w:szCs w:val="24"/>
        <w:lang w:val="en-US"/>
      </w:rPr>
      <w:t>Ergolding</w:t>
    </w:r>
    <w:proofErr w:type="spellEnd"/>
    <w:r w:rsidR="00A65F47" w:rsidRPr="000153E4">
      <w:rPr>
        <w:rFonts w:ascii="Arial" w:hAnsi="Arial" w:cs="Arial"/>
        <w:sz w:val="24"/>
        <w:szCs w:val="24"/>
        <w:lang w:val="en-US"/>
      </w:rPr>
      <w:t xml:space="preserve"> </w:t>
    </w:r>
  </w:p>
  <w:p w:rsidR="00A65F47" w:rsidRDefault="00A65F47" w:rsidP="006B7327">
    <w:pPr>
      <w:pStyle w:val="Kopfzeile"/>
      <w:jc w:val="center"/>
      <w:rPr>
        <w:rFonts w:ascii="Arial" w:hAnsi="Arial" w:cs="Arial"/>
        <w:sz w:val="24"/>
        <w:szCs w:val="24"/>
        <w:lang w:val="en-GB"/>
      </w:rPr>
    </w:pPr>
    <w:r w:rsidRPr="006B7327">
      <w:rPr>
        <w:rFonts w:ascii="Arial" w:hAnsi="Arial" w:cs="Arial"/>
        <w:sz w:val="24"/>
        <w:szCs w:val="24"/>
        <w:lang w:val="en-GB"/>
      </w:rPr>
      <w:t xml:space="preserve">Tel 0871 1432250    </w:t>
    </w:r>
    <w:proofErr w:type="gramStart"/>
    <w:r w:rsidRPr="006B7327">
      <w:rPr>
        <w:rFonts w:ascii="Arial" w:hAnsi="Arial" w:cs="Arial"/>
        <w:sz w:val="24"/>
        <w:szCs w:val="24"/>
        <w:lang w:val="en-GB"/>
      </w:rPr>
      <w:t>Fax  0871</w:t>
    </w:r>
    <w:proofErr w:type="gramEnd"/>
    <w:r w:rsidRPr="006B7327">
      <w:rPr>
        <w:rFonts w:ascii="Arial" w:hAnsi="Arial" w:cs="Arial"/>
        <w:sz w:val="24"/>
        <w:szCs w:val="24"/>
        <w:lang w:val="en-GB"/>
      </w:rPr>
      <w:t xml:space="preserve"> 1433250   Email </w:t>
    </w:r>
    <w:hyperlink r:id="rId2" w:history="1">
      <w:r w:rsidR="000153E4" w:rsidRPr="007F0688">
        <w:rPr>
          <w:rStyle w:val="Hyperlink"/>
          <w:rFonts w:ascii="Arial" w:hAnsi="Arial" w:cs="Arial"/>
          <w:sz w:val="24"/>
          <w:szCs w:val="24"/>
          <w:lang w:val="en-GB"/>
        </w:rPr>
        <w:t>info@</w:t>
      </w:r>
      <w:r w:rsidR="000153E4" w:rsidRPr="007F0688">
        <w:rPr>
          <w:rStyle w:val="Hyperlink"/>
          <w:rFonts w:ascii="Arial" w:hAnsi="Arial" w:cs="Arial"/>
          <w:sz w:val="24"/>
          <w:szCs w:val="24"/>
          <w:lang w:val="en-GB"/>
        </w:rPr>
        <w:t>d</w:t>
      </w:r>
      <w:r w:rsidR="000153E4" w:rsidRPr="007F0688">
        <w:rPr>
          <w:rStyle w:val="Hyperlink"/>
          <w:rFonts w:ascii="Arial" w:hAnsi="Arial" w:cs="Arial"/>
          <w:sz w:val="24"/>
          <w:szCs w:val="24"/>
          <w:lang w:val="en-GB"/>
        </w:rPr>
        <w:t>r-hofmann-ergolding.de</w:t>
      </w:r>
    </w:hyperlink>
  </w:p>
  <w:p w:rsidR="000153E4" w:rsidRPr="006B7327" w:rsidRDefault="000153E4" w:rsidP="000153E4">
    <w:pPr>
      <w:pStyle w:val="Kopfzeile"/>
      <w:jc w:val="center"/>
      <w:rPr>
        <w:rFonts w:ascii="Arial" w:hAnsi="Arial" w:cs="Arial"/>
        <w:sz w:val="24"/>
        <w:szCs w:val="24"/>
        <w:lang w:val="en-GB"/>
      </w:rPr>
    </w:pPr>
    <w:hyperlink r:id="rId3" w:history="1">
      <w:r w:rsidRPr="007F0688">
        <w:rPr>
          <w:rStyle w:val="Hyperlink"/>
          <w:rFonts w:ascii="Arial" w:hAnsi="Arial" w:cs="Arial"/>
          <w:sz w:val="24"/>
          <w:szCs w:val="24"/>
          <w:lang w:val="en-GB"/>
        </w:rPr>
        <w:t>www.dr-hofma</w:t>
      </w:r>
      <w:r w:rsidRPr="007F0688">
        <w:rPr>
          <w:rStyle w:val="Hyperlink"/>
          <w:rFonts w:ascii="Arial" w:hAnsi="Arial" w:cs="Arial"/>
          <w:sz w:val="24"/>
          <w:szCs w:val="24"/>
          <w:lang w:val="en-GB"/>
        </w:rPr>
        <w:t>n</w:t>
      </w:r>
      <w:r w:rsidRPr="007F0688">
        <w:rPr>
          <w:rStyle w:val="Hyperlink"/>
          <w:rFonts w:ascii="Arial" w:hAnsi="Arial" w:cs="Arial"/>
          <w:sz w:val="24"/>
          <w:szCs w:val="24"/>
          <w:lang w:val="en-GB"/>
        </w:rPr>
        <w:t>n-ergolding.de</w:t>
      </w:r>
    </w:hyperlink>
  </w:p>
  <w:p w:rsidR="00A65F47" w:rsidRPr="006B7327" w:rsidRDefault="00A65F47">
    <w:pPr>
      <w:pStyle w:val="Kopfzeile"/>
      <w:jc w:val="center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QIxSv1zRwt2ozzrNVX+//Quss3k=" w:salt="8eozE5hJcb6xIXRVCptK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$EKD:A" w:val="$EKD:A"/>
    <w:docVar w:name="$EKDD:A" w:val="$EKDD:A"/>
    <w:docVar w:name="$PGEBU" w:val="$PGEBU"/>
    <w:docVar w:name="$PNANA" w:val="$PNANA"/>
    <w:docVar w:name="$PVONA" w:val="$PVONA"/>
  </w:docVars>
  <w:rsids>
    <w:rsidRoot w:val="00323E2C"/>
    <w:rsid w:val="000153E4"/>
    <w:rsid w:val="00020525"/>
    <w:rsid w:val="00067A8C"/>
    <w:rsid w:val="00135843"/>
    <w:rsid w:val="001A1261"/>
    <w:rsid w:val="00205D92"/>
    <w:rsid w:val="0022629C"/>
    <w:rsid w:val="00273C35"/>
    <w:rsid w:val="002F1A26"/>
    <w:rsid w:val="002F6D95"/>
    <w:rsid w:val="003170C5"/>
    <w:rsid w:val="00323E2C"/>
    <w:rsid w:val="00526D86"/>
    <w:rsid w:val="00564112"/>
    <w:rsid w:val="005B363F"/>
    <w:rsid w:val="005B364E"/>
    <w:rsid w:val="0065690A"/>
    <w:rsid w:val="00681A0A"/>
    <w:rsid w:val="006B7327"/>
    <w:rsid w:val="007426AF"/>
    <w:rsid w:val="00743546"/>
    <w:rsid w:val="007469AB"/>
    <w:rsid w:val="00804062"/>
    <w:rsid w:val="008B5C82"/>
    <w:rsid w:val="009212EF"/>
    <w:rsid w:val="009251FF"/>
    <w:rsid w:val="009414B7"/>
    <w:rsid w:val="009B237B"/>
    <w:rsid w:val="009D449E"/>
    <w:rsid w:val="00A65F47"/>
    <w:rsid w:val="00AA1156"/>
    <w:rsid w:val="00AC134C"/>
    <w:rsid w:val="00B020C0"/>
    <w:rsid w:val="00B7370B"/>
    <w:rsid w:val="00BF77CA"/>
    <w:rsid w:val="00C51651"/>
    <w:rsid w:val="00D85A7E"/>
    <w:rsid w:val="00DF3B5C"/>
    <w:rsid w:val="00EB4802"/>
    <w:rsid w:val="00F61BE6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B7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0153E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015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-hofmann-ergolding.de" TargetMode="External"/><Relationship Id="rId2" Type="http://schemas.openxmlformats.org/officeDocument/2006/relationships/hyperlink" Target="mailto:info@dr-hofmann-ergoldin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Dr.Hofmann</dc:creator>
  <cp:keywords/>
  <cp:lastModifiedBy>Dagmar Hofmann</cp:lastModifiedBy>
  <cp:revision>3</cp:revision>
  <cp:lastPrinted>2009-08-17T16:41:00Z</cp:lastPrinted>
  <dcterms:created xsi:type="dcterms:W3CDTF">2011-08-31T06:54:00Z</dcterms:created>
  <dcterms:modified xsi:type="dcterms:W3CDTF">2011-08-31T07:02:00Z</dcterms:modified>
</cp:coreProperties>
</file>